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E8BC8" w14:textId="7EF28A34" w:rsidR="001824FA" w:rsidRPr="0041794E" w:rsidRDefault="001824FA" w:rsidP="001824F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1794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9</w:t>
      </w:r>
    </w:p>
    <w:p w14:paraId="7E1A3C76" w14:textId="714437D1" w:rsidR="001824FA" w:rsidRPr="001824FA" w:rsidRDefault="001824FA" w:rsidP="001824FA">
      <w:pPr>
        <w:pStyle w:val="Standard"/>
        <w:jc w:val="center"/>
        <w:rPr>
          <w:rFonts w:ascii="Calibri" w:hAnsi="Calibri" w:cs="Arial"/>
          <w:b/>
          <w:bCs/>
          <w:lang w:val="pl-PL"/>
        </w:rPr>
      </w:pPr>
      <w:r w:rsidRPr="001824FA">
        <w:rPr>
          <w:rFonts w:asciiTheme="minorHAnsi" w:hAnsiTheme="minorHAnsi" w:cstheme="minorHAnsi"/>
          <w:b/>
          <w:bCs/>
          <w:sz w:val="22"/>
          <w:szCs w:val="22"/>
          <w:lang w:val="pl-PL"/>
        </w:rPr>
        <w:t>Dostawa</w:t>
      </w:r>
      <w:r w:rsidRPr="001824FA">
        <w:rPr>
          <w:rFonts w:asciiTheme="minorHAnsi" w:hAnsiTheme="minorHAnsi" w:cstheme="minorHAnsi"/>
          <w:b/>
          <w:bCs/>
        </w:rPr>
        <w:t xml:space="preserve"> </w:t>
      </w:r>
      <w:r w:rsidRPr="001824FA">
        <w:rPr>
          <w:rFonts w:ascii="Calibri" w:hAnsi="Calibri" w:cs="Arial"/>
          <w:b/>
          <w:bCs/>
          <w:lang w:val="pl-PL"/>
        </w:rPr>
        <w:t>podnośnika koszowego na przyczepce samochodowej</w:t>
      </w:r>
      <w:r w:rsidRPr="001824F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w ilości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1824F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szt.</w:t>
      </w:r>
    </w:p>
    <w:p w14:paraId="4F8E63D7" w14:textId="77777777" w:rsidR="001824FA" w:rsidRPr="001824FA" w:rsidRDefault="001824FA" w:rsidP="001824F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bookmarkStart w:id="0" w:name="_GoBack"/>
      <w:bookmarkEnd w:id="0"/>
    </w:p>
    <w:p w14:paraId="24991B61" w14:textId="77777777" w:rsidR="001824FA" w:rsidRPr="0041794E" w:rsidRDefault="001824FA" w:rsidP="001824FA">
      <w:pPr>
        <w:spacing w:line="276" w:lineRule="auto"/>
        <w:rPr>
          <w:rFonts w:eastAsiaTheme="minorEastAsia" w:cstheme="minorHAnsi"/>
          <w:lang w:eastAsia="pl-PL"/>
        </w:rPr>
      </w:pPr>
      <w:r w:rsidRPr="0041794E">
        <w:rPr>
          <w:rFonts w:eastAsiaTheme="minorEastAsia" w:cstheme="minorHAnsi"/>
          <w:lang w:eastAsia="pl-PL"/>
        </w:rPr>
        <w:t>W odpowiedzi na zapytanie dotyczące rozeznaniu rynku przedstawiam wstępne oszacowanie wartości przedmiotu zamówienia.</w:t>
      </w:r>
    </w:p>
    <w:p w14:paraId="759113F6" w14:textId="7BC3FD2D" w:rsidR="00EB44B4" w:rsidRPr="001824FA" w:rsidRDefault="001824FA" w:rsidP="001824FA">
      <w:pPr>
        <w:spacing w:line="276" w:lineRule="auto"/>
        <w:jc w:val="center"/>
        <w:rPr>
          <w:rFonts w:cstheme="minorHAnsi"/>
        </w:rPr>
      </w:pPr>
      <w:r w:rsidRPr="0041794E">
        <w:rPr>
          <w:rFonts w:cstheme="minorHAnsi"/>
        </w:rPr>
        <w:t>OPIS PRZEDMIOTU ZAMÓWIENIA</w:t>
      </w:r>
    </w:p>
    <w:tbl>
      <w:tblPr>
        <w:tblW w:w="94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3862"/>
        <w:gridCol w:w="2478"/>
        <w:gridCol w:w="1377"/>
        <w:gridCol w:w="1377"/>
      </w:tblGrid>
      <w:tr w:rsidR="001824FA" w:rsidRPr="008122B6" w14:paraId="701044A9" w14:textId="5020D727" w:rsidTr="001824FA">
        <w:trPr>
          <w:trHeight w:val="274"/>
        </w:trPr>
        <w:tc>
          <w:tcPr>
            <w:tcW w:w="4226" w:type="dxa"/>
            <w:gridSpan w:val="2"/>
            <w:vAlign w:val="center"/>
          </w:tcPr>
          <w:p w14:paraId="0B554C80" w14:textId="4F1D5646" w:rsidR="001824FA" w:rsidRPr="001440D8" w:rsidRDefault="001824FA" w:rsidP="008122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>Wymagania techniczne</w:t>
            </w:r>
          </w:p>
        </w:tc>
        <w:tc>
          <w:tcPr>
            <w:tcW w:w="2478" w:type="dxa"/>
            <w:vAlign w:val="center"/>
          </w:tcPr>
          <w:p w14:paraId="6264805F" w14:textId="5502D72E" w:rsidR="001824FA" w:rsidRPr="001440D8" w:rsidRDefault="001824FA" w:rsidP="001440D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 xml:space="preserve">Dostępny/Szacunkowa wartość jednostkowa </w:t>
            </w:r>
            <w:r w:rsidRPr="001824FA">
              <w:rPr>
                <w:rFonts w:cstheme="minorHAnsi"/>
                <w:b/>
                <w:bCs/>
                <w:sz w:val="24"/>
                <w:szCs w:val="24"/>
              </w:rPr>
              <w:t>netto/brutto [w zł]</w:t>
            </w:r>
          </w:p>
        </w:tc>
        <w:tc>
          <w:tcPr>
            <w:tcW w:w="1377" w:type="dxa"/>
            <w:vAlign w:val="center"/>
          </w:tcPr>
          <w:p w14:paraId="449DAD5B" w14:textId="3EF759A1" w:rsidR="001824FA" w:rsidRPr="001440D8" w:rsidRDefault="001824FA" w:rsidP="007644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>Niedostępny</w:t>
            </w:r>
          </w:p>
        </w:tc>
        <w:tc>
          <w:tcPr>
            <w:tcW w:w="1377" w:type="dxa"/>
          </w:tcPr>
          <w:p w14:paraId="16EAE044" w14:textId="05FEC189" w:rsidR="001824FA" w:rsidRPr="001440D8" w:rsidRDefault="001824FA" w:rsidP="007644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1794E">
              <w:rPr>
                <w:rFonts w:cstheme="minorHAnsi"/>
              </w:rPr>
              <w:t>Szacowany czas dostawy od zawarcia umowy/dni</w:t>
            </w:r>
          </w:p>
        </w:tc>
      </w:tr>
      <w:tr w:rsidR="001824FA" w:rsidRPr="008122B6" w14:paraId="480DF988" w14:textId="4BAA5629" w:rsidTr="001824FA">
        <w:trPr>
          <w:trHeight w:val="274"/>
        </w:trPr>
        <w:tc>
          <w:tcPr>
            <w:tcW w:w="364" w:type="dxa"/>
          </w:tcPr>
          <w:p w14:paraId="119B5524" w14:textId="4935CA19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62" w:type="dxa"/>
          </w:tcPr>
          <w:p w14:paraId="0F1E0F10" w14:textId="24165EA1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Podnośnik</w:t>
            </w:r>
            <w:r w:rsidRPr="008A7E14">
              <w:rPr>
                <w:rFonts w:cstheme="minorHAnsi"/>
              </w:rPr>
              <w:t xml:space="preserve"> fabrycznie nowy z 20</w:t>
            </w:r>
            <w:r>
              <w:rPr>
                <w:rFonts w:cstheme="minorHAnsi"/>
              </w:rPr>
              <w:t>20</w:t>
            </w:r>
            <w:r w:rsidRPr="008A7E14">
              <w:rPr>
                <w:rFonts w:cstheme="minorHAnsi"/>
              </w:rPr>
              <w:t xml:space="preserve"> roku</w:t>
            </w:r>
          </w:p>
        </w:tc>
        <w:tc>
          <w:tcPr>
            <w:tcW w:w="2478" w:type="dxa"/>
            <w:vMerge w:val="restart"/>
            <w:vAlign w:val="center"/>
          </w:tcPr>
          <w:p w14:paraId="0F348925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 w:val="restart"/>
            <w:vAlign w:val="center"/>
          </w:tcPr>
          <w:p w14:paraId="3B41029C" w14:textId="5D794D67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 w:val="restart"/>
          </w:tcPr>
          <w:p w14:paraId="60B84B58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</w:tr>
      <w:tr w:rsidR="001824FA" w:rsidRPr="008122B6" w14:paraId="2E6B57BF" w14:textId="192F50C1" w:rsidTr="001824FA">
        <w:trPr>
          <w:trHeight w:val="256"/>
        </w:trPr>
        <w:tc>
          <w:tcPr>
            <w:tcW w:w="364" w:type="dxa"/>
          </w:tcPr>
          <w:p w14:paraId="37E0BA49" w14:textId="50CE42C1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62" w:type="dxa"/>
          </w:tcPr>
          <w:p w14:paraId="43575AC9" w14:textId="6E5816AB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Wysokość robocza 12 m</w:t>
            </w:r>
          </w:p>
        </w:tc>
        <w:tc>
          <w:tcPr>
            <w:tcW w:w="2478" w:type="dxa"/>
            <w:vMerge/>
            <w:vAlign w:val="center"/>
          </w:tcPr>
          <w:p w14:paraId="0942A9D0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0F78F568" w14:textId="50250940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</w:tcPr>
          <w:p w14:paraId="4739B12A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</w:tr>
      <w:tr w:rsidR="001824FA" w:rsidRPr="008122B6" w14:paraId="38A50904" w14:textId="0B4E62D1" w:rsidTr="001824FA">
        <w:trPr>
          <w:trHeight w:val="256"/>
        </w:trPr>
        <w:tc>
          <w:tcPr>
            <w:tcW w:w="364" w:type="dxa"/>
          </w:tcPr>
          <w:p w14:paraId="1C4AE1E9" w14:textId="2652C244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62" w:type="dxa"/>
          </w:tcPr>
          <w:p w14:paraId="7FC9727F" w14:textId="4965669B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Zasięg boczny 6 m</w:t>
            </w:r>
          </w:p>
        </w:tc>
        <w:tc>
          <w:tcPr>
            <w:tcW w:w="2478" w:type="dxa"/>
            <w:vMerge/>
            <w:vAlign w:val="center"/>
          </w:tcPr>
          <w:p w14:paraId="6E3A5D95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6712005E" w14:textId="2B3E9E47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</w:tcPr>
          <w:p w14:paraId="59319523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</w:tr>
      <w:tr w:rsidR="001824FA" w:rsidRPr="008122B6" w14:paraId="7323EAFF" w14:textId="5E3335CE" w:rsidTr="001824FA">
        <w:trPr>
          <w:trHeight w:val="256"/>
        </w:trPr>
        <w:tc>
          <w:tcPr>
            <w:tcW w:w="364" w:type="dxa"/>
          </w:tcPr>
          <w:p w14:paraId="3A7D1CFF" w14:textId="4B7B8251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62" w:type="dxa"/>
          </w:tcPr>
          <w:p w14:paraId="6CCE2DB6" w14:textId="699DB723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Kosz obrotowy min. 100˚</w:t>
            </w:r>
          </w:p>
        </w:tc>
        <w:tc>
          <w:tcPr>
            <w:tcW w:w="2478" w:type="dxa"/>
            <w:vMerge/>
            <w:vAlign w:val="center"/>
          </w:tcPr>
          <w:p w14:paraId="3CBC9F78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2E57A363" w14:textId="6826FB21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</w:tcPr>
          <w:p w14:paraId="6DA414B9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</w:tr>
      <w:tr w:rsidR="001824FA" w:rsidRPr="008122B6" w14:paraId="178404A5" w14:textId="4ABBE4D5" w:rsidTr="001824FA">
        <w:trPr>
          <w:trHeight w:val="256"/>
        </w:trPr>
        <w:tc>
          <w:tcPr>
            <w:tcW w:w="364" w:type="dxa"/>
          </w:tcPr>
          <w:p w14:paraId="6CED41F0" w14:textId="1844AD8B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62" w:type="dxa"/>
          </w:tcPr>
          <w:p w14:paraId="65078EFE" w14:textId="0A5EF048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Gniazdo 230V w koszu</w:t>
            </w:r>
          </w:p>
        </w:tc>
        <w:tc>
          <w:tcPr>
            <w:tcW w:w="2478" w:type="dxa"/>
            <w:vMerge/>
            <w:vAlign w:val="center"/>
          </w:tcPr>
          <w:p w14:paraId="6E059B62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43FB3744" w14:textId="7461F47C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</w:tcPr>
          <w:p w14:paraId="2546A150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</w:tr>
      <w:tr w:rsidR="001824FA" w:rsidRPr="008122B6" w14:paraId="72FC8F52" w14:textId="21A73D0D" w:rsidTr="001824FA">
        <w:trPr>
          <w:trHeight w:val="256"/>
        </w:trPr>
        <w:tc>
          <w:tcPr>
            <w:tcW w:w="364" w:type="dxa"/>
          </w:tcPr>
          <w:p w14:paraId="2041C5BF" w14:textId="47734695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862" w:type="dxa"/>
          </w:tcPr>
          <w:p w14:paraId="164BE7E9" w14:textId="3BBC489A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Kosz wymiarach min. 1 m x 0,5 m</w:t>
            </w:r>
          </w:p>
        </w:tc>
        <w:tc>
          <w:tcPr>
            <w:tcW w:w="2478" w:type="dxa"/>
            <w:vMerge/>
            <w:vAlign w:val="center"/>
          </w:tcPr>
          <w:p w14:paraId="790C9FF8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3EB2F8B8" w14:textId="4A07973C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</w:tcPr>
          <w:p w14:paraId="27DDDE09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</w:tr>
      <w:tr w:rsidR="001824FA" w:rsidRPr="008122B6" w14:paraId="20ADA9C1" w14:textId="059BCF99" w:rsidTr="001824FA">
        <w:trPr>
          <w:trHeight w:val="256"/>
        </w:trPr>
        <w:tc>
          <w:tcPr>
            <w:tcW w:w="364" w:type="dxa"/>
          </w:tcPr>
          <w:p w14:paraId="42D4C30B" w14:textId="1E7563A8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862" w:type="dxa"/>
          </w:tcPr>
          <w:p w14:paraId="774B53E9" w14:textId="69F5ADA0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Silnik elektryczny 220 V</w:t>
            </w:r>
          </w:p>
        </w:tc>
        <w:tc>
          <w:tcPr>
            <w:tcW w:w="2478" w:type="dxa"/>
            <w:vMerge/>
            <w:vAlign w:val="center"/>
          </w:tcPr>
          <w:p w14:paraId="1FDF0676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E132CE1" w14:textId="16CFF41D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</w:tcPr>
          <w:p w14:paraId="4577C945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</w:tr>
      <w:tr w:rsidR="001824FA" w:rsidRPr="008122B6" w14:paraId="1C7680F8" w14:textId="1F7127BF" w:rsidTr="001824FA">
        <w:trPr>
          <w:trHeight w:val="256"/>
        </w:trPr>
        <w:tc>
          <w:tcPr>
            <w:tcW w:w="364" w:type="dxa"/>
          </w:tcPr>
          <w:p w14:paraId="55B80EFF" w14:textId="08DA429A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862" w:type="dxa"/>
          </w:tcPr>
          <w:p w14:paraId="11241D43" w14:textId="159C04BB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Podpory hydrauliczne</w:t>
            </w:r>
          </w:p>
        </w:tc>
        <w:tc>
          <w:tcPr>
            <w:tcW w:w="2478" w:type="dxa"/>
            <w:vMerge/>
            <w:vAlign w:val="center"/>
          </w:tcPr>
          <w:p w14:paraId="318357E7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415607D0" w14:textId="369A3A37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</w:tcPr>
          <w:p w14:paraId="530E8F65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</w:tr>
      <w:tr w:rsidR="001824FA" w:rsidRPr="008122B6" w14:paraId="3AB7C345" w14:textId="709FFAB1" w:rsidTr="001824FA">
        <w:trPr>
          <w:trHeight w:val="256"/>
        </w:trPr>
        <w:tc>
          <w:tcPr>
            <w:tcW w:w="364" w:type="dxa"/>
          </w:tcPr>
          <w:p w14:paraId="78C95071" w14:textId="1859D975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862" w:type="dxa"/>
          </w:tcPr>
          <w:p w14:paraId="5E1FF55C" w14:textId="2977484C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Optyczny wskaźnik wypoziomowania</w:t>
            </w:r>
          </w:p>
        </w:tc>
        <w:tc>
          <w:tcPr>
            <w:tcW w:w="2478" w:type="dxa"/>
            <w:vMerge/>
            <w:vAlign w:val="center"/>
          </w:tcPr>
          <w:p w14:paraId="0B14C36F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093E6BBC" w14:textId="3E37ABDF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</w:tcPr>
          <w:p w14:paraId="446152CF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</w:tr>
      <w:tr w:rsidR="001824FA" w:rsidRPr="008122B6" w14:paraId="242C55C7" w14:textId="64B2A870" w:rsidTr="001824FA">
        <w:trPr>
          <w:trHeight w:val="256"/>
        </w:trPr>
        <w:tc>
          <w:tcPr>
            <w:tcW w:w="364" w:type="dxa"/>
          </w:tcPr>
          <w:p w14:paraId="2ECA9C77" w14:textId="4BEFA785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862" w:type="dxa"/>
          </w:tcPr>
          <w:p w14:paraId="2DE1427F" w14:textId="60B31681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Opuszczanie awaryjne</w:t>
            </w:r>
          </w:p>
        </w:tc>
        <w:tc>
          <w:tcPr>
            <w:tcW w:w="2478" w:type="dxa"/>
            <w:vMerge/>
            <w:vAlign w:val="center"/>
          </w:tcPr>
          <w:p w14:paraId="35C0BDA1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36CAFBD8" w14:textId="0F5E46B1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</w:tcPr>
          <w:p w14:paraId="34F4B757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</w:tr>
      <w:tr w:rsidR="001824FA" w:rsidRPr="008122B6" w14:paraId="578B327C" w14:textId="2B2A589A" w:rsidTr="001824FA">
        <w:trPr>
          <w:trHeight w:val="256"/>
        </w:trPr>
        <w:tc>
          <w:tcPr>
            <w:tcW w:w="364" w:type="dxa"/>
          </w:tcPr>
          <w:p w14:paraId="2C5FEBE1" w14:textId="7B31AAEA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862" w:type="dxa"/>
          </w:tcPr>
          <w:p w14:paraId="76E8D839" w14:textId="4A58C922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Zasilanie główne akumulatorowe</w:t>
            </w:r>
          </w:p>
        </w:tc>
        <w:tc>
          <w:tcPr>
            <w:tcW w:w="2478" w:type="dxa"/>
            <w:vMerge/>
            <w:vAlign w:val="center"/>
          </w:tcPr>
          <w:p w14:paraId="5DBBF978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3E371A2" w14:textId="38799BEF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</w:tcPr>
          <w:p w14:paraId="1295D72D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</w:tr>
      <w:tr w:rsidR="001824FA" w:rsidRPr="008122B6" w14:paraId="708092D9" w14:textId="196C9AEA" w:rsidTr="001824FA">
        <w:trPr>
          <w:trHeight w:val="256"/>
        </w:trPr>
        <w:tc>
          <w:tcPr>
            <w:tcW w:w="364" w:type="dxa"/>
          </w:tcPr>
          <w:p w14:paraId="70BC1C52" w14:textId="57527EA5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862" w:type="dxa"/>
          </w:tcPr>
          <w:p w14:paraId="7B976D4C" w14:textId="7BF0B7DE" w:rsidR="001824FA" w:rsidRPr="008122B6" w:rsidRDefault="001824FA" w:rsidP="005F1909">
            <w:pPr>
              <w:rPr>
                <w:rFonts w:cstheme="minorHAnsi"/>
              </w:rPr>
            </w:pPr>
            <w:r w:rsidRPr="00BC28C5">
              <w:rPr>
                <w:rFonts w:cstheme="minorHAnsi"/>
              </w:rPr>
              <w:t>Wskaźnik naładowania akumulatorów</w:t>
            </w:r>
          </w:p>
        </w:tc>
        <w:tc>
          <w:tcPr>
            <w:tcW w:w="2478" w:type="dxa"/>
            <w:vMerge/>
            <w:vAlign w:val="center"/>
          </w:tcPr>
          <w:p w14:paraId="7B48F205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121CA8B3" w14:textId="79F61622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</w:tcPr>
          <w:p w14:paraId="767FB402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</w:tr>
      <w:tr w:rsidR="001824FA" w:rsidRPr="008122B6" w14:paraId="672CAAD1" w14:textId="1C29A8FD" w:rsidTr="001824FA">
        <w:trPr>
          <w:trHeight w:val="256"/>
        </w:trPr>
        <w:tc>
          <w:tcPr>
            <w:tcW w:w="364" w:type="dxa"/>
          </w:tcPr>
          <w:p w14:paraId="0370EE12" w14:textId="03ECC527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862" w:type="dxa"/>
          </w:tcPr>
          <w:p w14:paraId="1E69D7D2" w14:textId="69C45937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Sterowanie hydrauliczne proporcjonalne</w:t>
            </w:r>
          </w:p>
        </w:tc>
        <w:tc>
          <w:tcPr>
            <w:tcW w:w="2478" w:type="dxa"/>
            <w:vMerge/>
            <w:vAlign w:val="center"/>
          </w:tcPr>
          <w:p w14:paraId="5D895E5E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0F8E750A" w14:textId="29E64EFC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</w:tcPr>
          <w:p w14:paraId="0544B9EC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</w:tr>
      <w:tr w:rsidR="001824FA" w:rsidRPr="008122B6" w14:paraId="5BAF586A" w14:textId="389D3534" w:rsidTr="001824FA">
        <w:trPr>
          <w:trHeight w:val="256"/>
        </w:trPr>
        <w:tc>
          <w:tcPr>
            <w:tcW w:w="364" w:type="dxa"/>
          </w:tcPr>
          <w:p w14:paraId="575F077C" w14:textId="0DD62363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862" w:type="dxa"/>
          </w:tcPr>
          <w:p w14:paraId="73AF0918" w14:textId="7E79FF4A" w:rsidR="001824FA" w:rsidRPr="008122B6" w:rsidRDefault="001824FA" w:rsidP="005F1909">
            <w:pPr>
              <w:rPr>
                <w:rFonts w:cstheme="minorHAnsi"/>
              </w:rPr>
            </w:pPr>
            <w:r>
              <w:rPr>
                <w:rFonts w:cstheme="minorHAnsi"/>
              </w:rPr>
              <w:t>Zaczep kulowy z hamulcem najazdowym</w:t>
            </w:r>
          </w:p>
        </w:tc>
        <w:tc>
          <w:tcPr>
            <w:tcW w:w="2478" w:type="dxa"/>
            <w:vMerge/>
            <w:vAlign w:val="center"/>
          </w:tcPr>
          <w:p w14:paraId="1CFCD0E3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37A1F7E2" w14:textId="242FC32B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</w:tcPr>
          <w:p w14:paraId="020ED4A6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</w:tr>
      <w:tr w:rsidR="001824FA" w:rsidRPr="008122B6" w14:paraId="1CC87C8D" w14:textId="0E00A618" w:rsidTr="001824FA">
        <w:trPr>
          <w:gridAfter w:val="1"/>
          <w:wAfter w:w="1377" w:type="dxa"/>
          <w:trHeight w:val="655"/>
        </w:trPr>
        <w:tc>
          <w:tcPr>
            <w:tcW w:w="4226" w:type="dxa"/>
            <w:gridSpan w:val="2"/>
            <w:vAlign w:val="center"/>
          </w:tcPr>
          <w:p w14:paraId="47BAED7B" w14:textId="3306FBE5" w:rsidR="001824FA" w:rsidRPr="001440D8" w:rsidRDefault="001824FA" w:rsidP="005F1909">
            <w:pPr>
              <w:jc w:val="center"/>
              <w:rPr>
                <w:rFonts w:cstheme="minorHAnsi"/>
                <w:b/>
                <w:bCs/>
              </w:rPr>
            </w:pPr>
            <w:r w:rsidRPr="001440D8">
              <w:rPr>
                <w:rFonts w:cstheme="minorHAnsi"/>
                <w:b/>
                <w:bCs/>
              </w:rPr>
              <w:t>SUMA</w:t>
            </w:r>
          </w:p>
        </w:tc>
        <w:tc>
          <w:tcPr>
            <w:tcW w:w="2478" w:type="dxa"/>
            <w:vAlign w:val="center"/>
          </w:tcPr>
          <w:p w14:paraId="69355DD9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  <w:tc>
          <w:tcPr>
            <w:tcW w:w="1377" w:type="dxa"/>
          </w:tcPr>
          <w:p w14:paraId="49F0ACA1" w14:textId="77777777" w:rsidR="001824FA" w:rsidRPr="008122B6" w:rsidRDefault="001824FA" w:rsidP="005F1909">
            <w:pPr>
              <w:rPr>
                <w:rFonts w:cstheme="minorHAnsi"/>
              </w:rPr>
            </w:pPr>
          </w:p>
        </w:tc>
      </w:tr>
    </w:tbl>
    <w:p w14:paraId="6B298B60" w14:textId="77777777" w:rsidR="001824FA" w:rsidRDefault="001824FA" w:rsidP="001824FA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</w:p>
    <w:p w14:paraId="5986366F" w14:textId="2C8AFD70" w:rsidR="001824FA" w:rsidRPr="007972A2" w:rsidRDefault="001824FA" w:rsidP="001824FA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Dodatkowe uwagi do przedstawionego zakresu zamówienia lub zaproponowanej wyceny</w:t>
      </w:r>
    </w:p>
    <w:p w14:paraId="0CE327A7" w14:textId="77777777" w:rsidR="001824FA" w:rsidRPr="007972A2" w:rsidRDefault="001824FA" w:rsidP="001824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14:paraId="0174F7A8" w14:textId="77777777" w:rsidR="001824FA" w:rsidRPr="007972A2" w:rsidRDefault="001824FA" w:rsidP="001824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14:paraId="7F4D8E2B" w14:textId="77777777" w:rsidR="001824FA" w:rsidRPr="007972A2" w:rsidRDefault="001824FA" w:rsidP="001824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 xml:space="preserve"> ................................................................................................................................................</w:t>
      </w:r>
    </w:p>
    <w:p w14:paraId="5D53F2EB" w14:textId="77777777" w:rsidR="001824FA" w:rsidRDefault="001824FA" w:rsidP="001824FA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</w:p>
    <w:p w14:paraId="789B0AF1" w14:textId="77777777" w:rsidR="001824FA" w:rsidRPr="007972A2" w:rsidRDefault="001824FA" w:rsidP="001824FA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</w:p>
    <w:p w14:paraId="6EFFBD21" w14:textId="77777777" w:rsidR="001824FA" w:rsidRPr="007972A2" w:rsidRDefault="001824FA" w:rsidP="001824FA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</w:t>
      </w:r>
      <w:r w:rsidRPr="007972A2">
        <w:rPr>
          <w:rFonts w:ascii="Calibri" w:eastAsiaTheme="minorEastAsia" w:hAnsi="Calibri" w:cs="Times New Roman"/>
          <w:lang w:eastAsia="pl-PL"/>
        </w:rPr>
        <w:lastRenderedPageBreak/>
        <w:t>oszacowania wartości 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wykreślenie].</w:t>
      </w:r>
    </w:p>
    <w:p w14:paraId="6407854F" w14:textId="77777777" w:rsidR="001824FA" w:rsidRPr="007972A2" w:rsidRDefault="001824FA" w:rsidP="001824FA">
      <w:pPr>
        <w:rPr>
          <w:rFonts w:eastAsiaTheme="minorEastAsia" w:cs="Times New Roman"/>
          <w:sz w:val="20"/>
          <w:szCs w:val="20"/>
          <w:lang w:eastAsia="pl-PL"/>
        </w:rPr>
      </w:pPr>
    </w:p>
    <w:p w14:paraId="0F921E50" w14:textId="77777777" w:rsidR="001824FA" w:rsidRDefault="001824FA" w:rsidP="001824FA">
      <w:pPr>
        <w:spacing w:after="120" w:line="276" w:lineRule="auto"/>
        <w:ind w:left="6237"/>
        <w:jc w:val="both"/>
        <w:rPr>
          <w:rFonts w:ascii="Calibri" w:eastAsiaTheme="minorEastAsia" w:hAnsi="Calibri" w:cs="Times New Roman"/>
          <w:b/>
          <w:lang w:eastAsia="pl-PL"/>
        </w:rPr>
      </w:pPr>
    </w:p>
    <w:p w14:paraId="73A1AB24" w14:textId="77777777" w:rsidR="001824FA" w:rsidRDefault="001824FA" w:rsidP="001824FA">
      <w:pPr>
        <w:spacing w:after="120" w:line="276" w:lineRule="auto"/>
        <w:ind w:left="6237"/>
        <w:jc w:val="both"/>
        <w:rPr>
          <w:rFonts w:ascii="Calibri" w:eastAsiaTheme="minorEastAsia" w:hAnsi="Calibri" w:cs="Times New Roman"/>
          <w:b/>
          <w:lang w:eastAsia="pl-PL"/>
        </w:rPr>
      </w:pPr>
    </w:p>
    <w:p w14:paraId="1C2F7A3E" w14:textId="77777777" w:rsidR="001824FA" w:rsidRPr="007972A2" w:rsidRDefault="001824FA" w:rsidP="001824FA">
      <w:pPr>
        <w:spacing w:after="120" w:line="276" w:lineRule="auto"/>
        <w:ind w:left="6237"/>
        <w:jc w:val="both"/>
        <w:rPr>
          <w:rFonts w:ascii="Calibri" w:eastAsiaTheme="minorEastAsia" w:hAnsi="Calibri" w:cs="Times New Roman"/>
          <w:b/>
          <w:lang w:eastAsia="pl-PL"/>
        </w:rPr>
      </w:pPr>
      <w:r w:rsidRPr="007972A2">
        <w:rPr>
          <w:rFonts w:ascii="Calibri" w:eastAsiaTheme="minorEastAsia" w:hAnsi="Calibri" w:cs="Times New Roman"/>
          <w:b/>
          <w:lang w:eastAsia="pl-PL"/>
        </w:rPr>
        <w:t>DANE WYKONAWCY:</w:t>
      </w:r>
    </w:p>
    <w:p w14:paraId="6471613B" w14:textId="77777777" w:rsidR="001824FA" w:rsidRPr="007972A2" w:rsidRDefault="001824FA" w:rsidP="001824FA">
      <w:pPr>
        <w:spacing w:after="120" w:line="276" w:lineRule="auto"/>
        <w:ind w:left="6237"/>
        <w:rPr>
          <w:rFonts w:ascii="Calibri" w:eastAsiaTheme="minorEastAsia" w:hAnsi="Calibri" w:cs="Times New Roman"/>
          <w:b/>
          <w:i/>
          <w:lang w:eastAsia="pl-PL"/>
        </w:rPr>
      </w:pPr>
      <w:r w:rsidRPr="007972A2">
        <w:rPr>
          <w:rFonts w:ascii="Calibri" w:eastAsiaTheme="minorEastAsia" w:hAnsi="Calibri" w:cs="Times New Roman"/>
          <w:b/>
          <w:i/>
          <w:lang w:eastAsia="pl-PL"/>
        </w:rPr>
        <w:t>Nazwa i adres Wykonawcy:</w:t>
      </w:r>
    </w:p>
    <w:p w14:paraId="6CAC03ED" w14:textId="77777777" w:rsidR="001824FA" w:rsidRPr="007972A2" w:rsidRDefault="001824FA" w:rsidP="001824FA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eastAsia="pl-PL"/>
        </w:rPr>
      </w:pPr>
      <w:r w:rsidRPr="007972A2">
        <w:rPr>
          <w:rFonts w:ascii="Calibri" w:eastAsiaTheme="minorEastAsia" w:hAnsi="Calibri" w:cs="Times New Roman"/>
          <w:b/>
          <w:lang w:eastAsia="pl-PL"/>
        </w:rPr>
        <w:t>…………………………………........</w:t>
      </w:r>
    </w:p>
    <w:p w14:paraId="1E1F7FBB" w14:textId="77777777" w:rsidR="001824FA" w:rsidRPr="007972A2" w:rsidRDefault="001824FA" w:rsidP="001824FA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r w:rsidRPr="007972A2">
        <w:rPr>
          <w:rFonts w:ascii="Calibri" w:eastAsiaTheme="minorEastAsia" w:hAnsi="Calibri" w:cs="Times New Roman"/>
          <w:b/>
          <w:lang w:val="de-DE" w:eastAsia="pl-PL"/>
        </w:rPr>
        <w:t>tel. ……………………….............</w:t>
      </w:r>
    </w:p>
    <w:p w14:paraId="3973DA50" w14:textId="77777777" w:rsidR="001824FA" w:rsidRPr="007972A2" w:rsidRDefault="001824FA" w:rsidP="001824FA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proofErr w:type="spellStart"/>
      <w:r w:rsidRPr="007972A2">
        <w:rPr>
          <w:rFonts w:ascii="Calibri" w:eastAsiaTheme="minorEastAsia" w:hAnsi="Calibri" w:cs="Times New Roman"/>
          <w:b/>
          <w:lang w:val="de-DE" w:eastAsia="pl-PL"/>
        </w:rPr>
        <w:t>e-mail</w:t>
      </w:r>
      <w:proofErr w:type="spellEnd"/>
      <w:r w:rsidRPr="007972A2">
        <w:rPr>
          <w:rFonts w:ascii="Calibri" w:eastAsiaTheme="minorEastAsia" w:hAnsi="Calibri" w:cs="Times New Roman"/>
          <w:b/>
          <w:lang w:val="de-DE" w:eastAsia="pl-PL"/>
        </w:rPr>
        <w:t>: ……………………………..</w:t>
      </w:r>
    </w:p>
    <w:p w14:paraId="500BA4D4" w14:textId="77777777" w:rsidR="00B93BDF" w:rsidRDefault="00B93BDF"/>
    <w:sectPr w:rsidR="00B9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DF"/>
    <w:rsid w:val="000520D2"/>
    <w:rsid w:val="001440D8"/>
    <w:rsid w:val="001824FA"/>
    <w:rsid w:val="003F6CC9"/>
    <w:rsid w:val="005F1909"/>
    <w:rsid w:val="00764455"/>
    <w:rsid w:val="008122B6"/>
    <w:rsid w:val="00B93BDF"/>
    <w:rsid w:val="00C206F1"/>
    <w:rsid w:val="00D610A9"/>
    <w:rsid w:val="00E8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383"/>
  <w15:chartTrackingRefBased/>
  <w15:docId w15:val="{98507F73-ACC7-4B1F-9C91-06EE88DC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Marek Kalinowski (KZGW)</cp:lastModifiedBy>
  <cp:revision>6</cp:revision>
  <dcterms:created xsi:type="dcterms:W3CDTF">2020-09-01T07:45:00Z</dcterms:created>
  <dcterms:modified xsi:type="dcterms:W3CDTF">2020-09-03T13:21:00Z</dcterms:modified>
</cp:coreProperties>
</file>